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C6D7A" w14:paraId="7E1EAE5A" w14:textId="77777777" w:rsidTr="001D08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8FB40DF" w:rsidR="00AE57EC" w:rsidRPr="00AC6D7A" w:rsidRDefault="0049407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59F4975B" wp14:editId="38C87314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10160</wp:posOffset>
                  </wp:positionV>
                  <wp:extent cx="1828800" cy="2533650"/>
                  <wp:effectExtent l="0" t="0" r="0" b="6350"/>
                  <wp:wrapTopAndBottom/>
                  <wp:docPr id="34322587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3225870" name="Рисунок 34322587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533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00B40D1" wp14:editId="444FC10D">
                      <wp:extent cx="301625" cy="301625"/>
                      <wp:effectExtent l="0" t="0" r="0" b="3175"/>
                      <wp:docPr id="2" name="Прямоугольник 2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FE2421" id="Прямоугольник 2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97D7ACF" wp14:editId="73A98C63">
                      <wp:extent cx="301625" cy="301625"/>
                      <wp:effectExtent l="0" t="0" r="0" b="0"/>
                      <wp:docPr id="3" name="AutoShape 5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D44B6D" id="AutoShape 5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6CAEDD8C" w:rsidR="00C433CB" w:rsidRPr="00AC6D7A" w:rsidRDefault="00173EE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</w:t>
            </w:r>
            <w:r w:rsidR="0007395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ілеулі Қадыр Есжанұлы</w:t>
            </w:r>
          </w:p>
          <w:p w14:paraId="32D7E132" w14:textId="77777777" w:rsidR="00C433CB" w:rsidRPr="00AC6D7A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085A4EFB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CA6107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– техникалық факультетінің Биология мамандығының 4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46A634A4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75E84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</w:t>
            </w:r>
            <w:r w:rsidR="000739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475E84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.0</w:t>
            </w:r>
            <w:r w:rsidR="000739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</w:t>
            </w:r>
            <w:r w:rsidR="00475E84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.2005</w:t>
            </w:r>
          </w:p>
          <w:p w14:paraId="0A998696" w14:textId="35B83D7A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739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қаласы,Құлагер 29</w:t>
            </w:r>
          </w:p>
          <w:p w14:paraId="3ECCE46F" w14:textId="1291988E" w:rsidR="001D7682" w:rsidRPr="0007395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739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304AEB92" w:rsidR="001D7682" w:rsidRPr="00AC6D7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75E84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</w:t>
            </w:r>
            <w:r w:rsidR="000739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71058062</w:t>
            </w:r>
          </w:p>
          <w:p w14:paraId="0630183E" w14:textId="799751E2" w:rsidR="00AE57EC" w:rsidRPr="00073957" w:rsidRDefault="00AE57EC" w:rsidP="00D15FE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D1366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</w:t>
            </w:r>
            <w:r w:rsidR="000739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ileulikadyr44@gmail.com</w:t>
            </w:r>
          </w:p>
        </w:tc>
      </w:tr>
      <w:tr w:rsidR="00AE57EC" w:rsidRPr="00AC6D7A" w14:paraId="6C7FDCBA" w14:textId="77777777" w:rsidTr="001D08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AC6D7A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AC6D7A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7CDE4B" w:rsidR="00A53836" w:rsidRPr="00AC6D7A" w:rsidRDefault="00CA61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394BE603" w:rsidR="00363070" w:rsidRPr="00AC6D7A" w:rsidRDefault="00CA610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D136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6A2CDA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1D136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A5383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63CAB34B" w:rsidR="00AE57EC" w:rsidRPr="00EA4B65" w:rsidRDefault="00254A10" w:rsidP="00D15F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15FE0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EA4B6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10 </w:t>
            </w:r>
            <w:r w:rsidR="00EA4B6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мектеп</w:t>
            </w:r>
          </w:p>
        </w:tc>
      </w:tr>
      <w:tr w:rsidR="00AE57EC" w:rsidRPr="00AC6D7A" w14:paraId="6196D7EF" w14:textId="77777777" w:rsidTr="001D08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AE57EC" w:rsidRPr="00AC6D7A" w:rsidRDefault="003F45A3" w:rsidP="003F45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="00E27926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AC6D7A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090796" w:rsidR="00E27926" w:rsidRPr="00AC6D7A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A6107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A6107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4CDBDBE5" w:rsidR="00E27926" w:rsidRPr="00AC6D7A" w:rsidRDefault="00CA61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қазаны</w:t>
            </w:r>
            <w:r w:rsidR="00D4695F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FE14E8A" w:rsidR="00254A10" w:rsidRPr="00AC6D7A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CA6107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техникалық факультеті 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8532DB9" w:rsidR="00AE57EC" w:rsidRPr="00AC6D7A" w:rsidRDefault="00E27926" w:rsidP="00C81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81BB3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??? </w:t>
            </w: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AC6D7A" w14:paraId="2FC59E53" w14:textId="77777777" w:rsidTr="001D08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AC6D7A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AC6D7A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E9A861" w:rsidR="00AE57EC" w:rsidRPr="00AC6D7A" w:rsidRDefault="00CA610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1ED6250" w:rsidR="00A53836" w:rsidRPr="00AC6D7A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AC6D7A" w14:paraId="55EC7B74" w14:textId="77777777" w:rsidTr="001D08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AC6D7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4DE709" w14:textId="157C2D2A" w:rsidR="00E06DDD" w:rsidRPr="00AC6D7A" w:rsidRDefault="00E06DDD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</w:t>
            </w:r>
            <w:r w:rsidR="00EA4B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A641ED8" w14:textId="1EA50F0D" w:rsidR="002D368E" w:rsidRPr="00AC6D7A" w:rsidRDefault="00E06DDD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* ДК білімі: MS Word, MS PowerPoint. Кеңсе техникасы бойынша жұмыс білімі.</w:t>
            </w:r>
          </w:p>
          <w:p w14:paraId="1A2699F1" w14:textId="17F5D6BD" w:rsidR="00040761" w:rsidRPr="00AC6D7A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AC6D7A" w14:paraId="3F6AD3EA" w14:textId="77777777" w:rsidTr="001D08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AC6D7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критикалық ойлау;</w:t>
            </w:r>
          </w:p>
          <w:p w14:paraId="746AB69D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Pr="00AC6D7A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Pr="00AC6D7A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 w14:textId="1A98760D" w:rsidR="00040761" w:rsidRPr="00AC6D7A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AE57EC" w:rsidRPr="00AC6D7A" w14:paraId="5DEE14E6" w14:textId="77777777" w:rsidTr="001D089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AC6D7A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C6D7A" w14:paraId="3C5A0907" w14:textId="77777777" w:rsidTr="001D08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AC6D7A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AC6D7A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14:paraId="16A112C7" w14:textId="59917D89" w:rsidR="00040761" w:rsidRPr="00AC6D7A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Pr="00AC6D7A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AC6D7A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AC6D7A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AC6D7A" w14:paraId="43894258" w14:textId="77777777" w:rsidTr="006753B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DB149F9" w:rsidR="00E56468" w:rsidRPr="00AC6D7A" w:rsidRDefault="00A1603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456FCE8B" wp14:editId="4FF4A7D4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169661</wp:posOffset>
                  </wp:positionV>
                  <wp:extent cx="1617980" cy="2157095"/>
                  <wp:effectExtent l="0" t="0" r="0" b="1905"/>
                  <wp:wrapTopAndBottom/>
                  <wp:docPr id="16558458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584582" name="Рисунок 16558458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F5069" w:rsidRPr="00AC6D7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7318BC5" wp14:editId="5B577050">
                      <wp:extent cx="301625" cy="301625"/>
                      <wp:effectExtent l="0" t="0" r="0" b="0"/>
                      <wp:docPr id="1" name="AutoShape 3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33B521" id="AutoShape 3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3932D973" wp14:editId="707CE64B">
                      <wp:extent cx="301625" cy="301625"/>
                      <wp:effectExtent l="0" t="0" r="0" b="0"/>
                      <wp:docPr id="10" name="Прямоугольник 10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0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8q5CwMAABU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940F34C" wp14:editId="73FCE176">
                      <wp:extent cx="301625" cy="301625"/>
                      <wp:effectExtent l="0" t="0" r="0" b="0"/>
                      <wp:docPr id="9" name="Прямоугольник 9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7PeCgMAABM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410DF" w14:textId="3A09E797" w:rsidR="003F45A3" w:rsidRPr="00AC6D7A" w:rsidRDefault="003F45A3" w:rsidP="003F45A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575B310" w14:textId="479AB74F" w:rsidR="00D15FE0" w:rsidRPr="00AC6D7A" w:rsidRDefault="00173EE9" w:rsidP="00D15FE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</w:t>
            </w:r>
            <w:r w:rsidR="00A1603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илеули Кадыр</w:t>
            </w:r>
          </w:p>
          <w:p w14:paraId="3C05197D" w14:textId="77777777" w:rsidR="00E56468" w:rsidRPr="00AC6D7A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2D1304C" w:rsidR="00E56468" w:rsidRPr="00AC6D7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специальности биологии Высшей школы естественных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5EF3F46B" w:rsidR="00E56468" w:rsidRPr="00AC6D7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</w:t>
            </w:r>
            <w:r w:rsidR="00537DB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ия: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A160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 w:rsidR="00A160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9.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2005</w:t>
            </w:r>
          </w:p>
          <w:p w14:paraId="6A424E21" w14:textId="37F2217B" w:rsidR="00E56468" w:rsidRPr="00AC6D7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</w:t>
            </w:r>
            <w:r w:rsidR="00A160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Кулагер 29</w:t>
            </w:r>
          </w:p>
          <w:p w14:paraId="0CBC2CC5" w14:textId="3A3F837F" w:rsidR="00E56468" w:rsidRPr="00A1603A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</w:t>
            </w:r>
            <w:r w:rsidR="00A160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2A0E40CF" w14:textId="496416AA" w:rsidR="00E56468" w:rsidRPr="00A1603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</w:t>
            </w:r>
            <w:r w:rsidR="00A160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71058062</w:t>
            </w:r>
          </w:p>
          <w:p w14:paraId="7FD9045C" w14:textId="7E23ED76" w:rsidR="00E56468" w:rsidRPr="00A1603A" w:rsidRDefault="00E56468" w:rsidP="00D15FE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D15FE0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</w:t>
            </w:r>
            <w:r w:rsidR="00A160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ileulikadyr44@gmail.com</w:t>
            </w:r>
          </w:p>
        </w:tc>
      </w:tr>
      <w:tr w:rsidR="00E56468" w:rsidRPr="00AC6D7A" w14:paraId="34DBB1F4" w14:textId="77777777" w:rsidTr="006753B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3F45A3" w:rsidRPr="00AC6D7A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48EABC4E" w:rsidR="00E56468" w:rsidRPr="00AC6D7A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48EE486" w:rsidR="00E56468" w:rsidRPr="00AC6D7A" w:rsidRDefault="003F45A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биологии</w:t>
            </w:r>
          </w:p>
          <w:p w14:paraId="139A464F" w14:textId="2458377E" w:rsidR="00E56468" w:rsidRPr="00AC6D7A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6ECFCC40" w14:textId="36232AA6" w:rsidR="00E56468" w:rsidRPr="00AC6D7A" w:rsidRDefault="00E56468" w:rsidP="00D15FE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3F45A3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6753B3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15FE0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413D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10 школа</w:t>
            </w:r>
          </w:p>
        </w:tc>
      </w:tr>
      <w:tr w:rsidR="00E56468" w:rsidRPr="00AC6D7A" w14:paraId="75739E59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B03B883" w:rsidR="00E56468" w:rsidRPr="00AC6D7A" w:rsidRDefault="003F45A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2F81A221" w:rsidR="00E56468" w:rsidRPr="00AC6D7A" w:rsidRDefault="003F45A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</w:t>
            </w:r>
            <w:r w:rsidR="009D1309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 г</w:t>
            </w:r>
            <w:r w:rsidR="00E5646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AC6D7A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1CDE3C" w:rsidR="00E56468" w:rsidRPr="00AC6D7A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C81BB3"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- ???</w:t>
            </w:r>
          </w:p>
        </w:tc>
      </w:tr>
      <w:tr w:rsidR="00E56468" w:rsidRPr="00AC6D7A" w14:paraId="5B9C4080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053EBC6" w:rsidR="004C466B" w:rsidRPr="00AC6D7A" w:rsidRDefault="003F45A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биологии</w:t>
            </w:r>
          </w:p>
          <w:p w14:paraId="2C33D5C2" w14:textId="7E88D1E2" w:rsidR="00E56468" w:rsidRPr="00AC6D7A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AC6D7A" w14:paraId="379653FE" w14:textId="77777777" w:rsidTr="006753B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F1C62" w14:textId="603A3B04" w:rsidR="00877756" w:rsidRPr="00AC6D7A" w:rsidRDefault="00877756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>Знание английского на уровне A</w:t>
            </w:r>
            <w:r w:rsidR="00413DD7">
              <w:rPr>
                <w:rFonts w:ascii="Times New Roman" w:hAnsi="Times New Roman" w:cs="Times New Roman"/>
                <w:sz w:val="24"/>
                <w:lang w:val="kk-KZ" w:eastAsia="ru-RU"/>
              </w:rPr>
              <w:t>1</w:t>
            </w: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(Разговорный).</w:t>
            </w:r>
          </w:p>
          <w:p w14:paraId="4B3B28BA" w14:textId="3E90BCDC" w:rsidR="00E56468" w:rsidRPr="00AC6D7A" w:rsidRDefault="00877756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>•</w:t>
            </w: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ab/>
              <w:t>Знание ПК: MS Word, MS Excel, MS PowerPoint. Навыки работы с офисной оргтехникой …</w:t>
            </w:r>
          </w:p>
        </w:tc>
      </w:tr>
      <w:tr w:rsidR="00E56468" w:rsidRPr="00AC6D7A" w14:paraId="04227707" w14:textId="77777777" w:rsidTr="006753B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AC6D7A" w:rsidRDefault="00A952C9" w:rsidP="006540F6">
            <w:p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AC6D7A" w14:paraId="15B06CB4" w14:textId="77777777" w:rsidTr="006753B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AC6D7A" w14:paraId="6682F353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AC6D7A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AC6D7A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C6D7A" w14:paraId="7456E52D" w14:textId="77777777" w:rsidTr="00F623FD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71ED1384" w:rsidR="00246B06" w:rsidRPr="00AC6D7A" w:rsidRDefault="00E0363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F12B081" wp14:editId="1BA10419">
                  <wp:extent cx="1663700" cy="3081020"/>
                  <wp:effectExtent l="0" t="0" r="0" b="5080"/>
                  <wp:docPr id="70610734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107349" name="Рисунок 706107349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3081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5AC617" w14:textId="2DCE866E" w:rsidR="00D15FE0" w:rsidRPr="00D42B41" w:rsidRDefault="00173EE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00D42B41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Tursyn</w:t>
            </w:r>
            <w:proofErr w:type="spellEnd"/>
            <w:r w:rsidRPr="00D42B41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42B41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Darina</w:t>
            </w:r>
            <w:proofErr w:type="spellEnd"/>
            <w:r w:rsidRPr="00D42B41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Ma</w:t>
            </w:r>
            <w:proofErr w:type="spellStart"/>
            <w:r w:rsidR="00D42B41" w:rsidRPr="00D42B41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ksatkyzy</w:t>
            </w:r>
            <w:proofErr w:type="spellEnd"/>
          </w:p>
          <w:p w14:paraId="3E5C7399" w14:textId="3BAD7B2A" w:rsidR="00246B06" w:rsidRPr="00AC6D7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AED80AE" w:rsidR="00246B06" w:rsidRPr="00AC6D7A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540F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 4th year student majoring in biology, Higher School of Natural Sciences, Technical Faculty</w:t>
            </w:r>
          </w:p>
          <w:p w14:paraId="47CAFD72" w14:textId="10049A52" w:rsidR="00246B06" w:rsidRPr="00AC6D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23FD5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E036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6</w:t>
            </w:r>
            <w:r w:rsidR="009D1309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E036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9</w:t>
            </w:r>
            <w:r w:rsidR="009D1309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68F289EA" w14:textId="73AD4B5F" w:rsidR="0022698E" w:rsidRPr="00E0363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540F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proofErr w:type="spellStart"/>
            <w:r w:rsidR="00E036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Kulager</w:t>
            </w:r>
            <w:proofErr w:type="spellEnd"/>
            <w:r w:rsidR="00E036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29</w:t>
            </w:r>
          </w:p>
          <w:p w14:paraId="041654EA" w14:textId="1CF342F3" w:rsidR="00246B06" w:rsidRPr="00AC6D7A" w:rsidRDefault="009F506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22698E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</w:t>
            </w:r>
            <w:r w:rsidR="00E036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71058062</w:t>
            </w:r>
          </w:p>
          <w:p w14:paraId="6E6002C3" w14:textId="22C9AA6C" w:rsidR="00246B06" w:rsidRPr="00E03638" w:rsidRDefault="00246B06" w:rsidP="009F50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22698E"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t</w:t>
            </w:r>
            <w:r w:rsidR="00E036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ileulikadyr44@gmail.com</w:t>
            </w:r>
          </w:p>
        </w:tc>
      </w:tr>
      <w:tr w:rsidR="00246B06" w:rsidRPr="00AC6D7A" w14:paraId="4A9AEDA0" w14:textId="77777777" w:rsidTr="00F623F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A6E0CEF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2050E5" w:rsidR="00246B06" w:rsidRPr="00AC6D7A" w:rsidRDefault="00E1788A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="00246B06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56069B4B" w14:textId="027E201A" w:rsidR="00E1788A" w:rsidRPr="00AC6D7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  <w:r w:rsidR="00246B06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</w:p>
          <w:p w14:paraId="1043CC93" w14:textId="724F5F25" w:rsidR="00F623FD" w:rsidRPr="00B42554" w:rsidRDefault="00E1788A">
            <w:pPr>
              <w:pStyle w:val="p1"/>
              <w:rPr>
                <w:lang w:val="en-GB"/>
              </w:rPr>
            </w:pPr>
            <w:proofErr w:type="spellStart"/>
            <w:r w:rsidRPr="00AC6D7A">
              <w:rPr>
                <w:rFonts w:eastAsia="Times New Roman"/>
                <w:color w:val="1F1F1F"/>
                <w:lang w:val="en"/>
              </w:rPr>
              <w:t>Taldykorgan</w:t>
            </w:r>
            <w:proofErr w:type="spellEnd"/>
            <w:r w:rsidRPr="00AC6D7A">
              <w:rPr>
                <w:rFonts w:eastAsia="Times New Roman"/>
                <w:color w:val="1F1F1F"/>
                <w:lang w:val="en"/>
              </w:rPr>
              <w:t xml:space="preserve">, </w:t>
            </w:r>
            <w:r w:rsidR="00774193" w:rsidRPr="00AC6D7A">
              <w:t xml:space="preserve"> </w:t>
            </w:r>
            <w:r w:rsidR="003705BC" w:rsidRPr="00AC6D7A">
              <w:rPr>
                <w:rFonts w:eastAsia="Arial"/>
                <w:b/>
                <w:color w:val="404040"/>
                <w:lang w:val="kk-KZ"/>
              </w:rPr>
              <w:t>№</w:t>
            </w:r>
            <w:r w:rsidR="00B42554">
              <w:rPr>
                <w:rFonts w:eastAsia="Times New Roman"/>
                <w:color w:val="1F1F1F"/>
                <w:lang w:val="en"/>
              </w:rPr>
              <w:t xml:space="preserve">10 </w:t>
            </w:r>
            <w:r w:rsidR="00B42554">
              <w:rPr>
                <w:rFonts w:eastAsia="Times New Roman"/>
                <w:color w:val="1F1F1F"/>
                <w:lang w:val="en-GB"/>
              </w:rPr>
              <w:t xml:space="preserve">school </w:t>
            </w:r>
          </w:p>
          <w:p w14:paraId="0E220809" w14:textId="140BEA5D" w:rsidR="00246B06" w:rsidRPr="00AC6D7A" w:rsidRDefault="00246B06" w:rsidP="009F506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AC6D7A" w14:paraId="44ED91C0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8FFE7" w14:textId="77777777" w:rsidR="00E1788A" w:rsidRPr="00AC6D7A" w:rsidRDefault="00E178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77D8EC2C" w:rsidR="00246B06" w:rsidRPr="00AC6D7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788A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October 202</w:t>
            </w:r>
            <w:r w:rsidR="00F623F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C6D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1BD753D" w:rsidR="00246B06" w:rsidRPr="00AC6D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81BB3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???</w:t>
            </w:r>
          </w:p>
          <w:p w14:paraId="65DC0661" w14:textId="77777777" w:rsidR="00246B06" w:rsidRPr="00AC6D7A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AC6D7A" w14:paraId="32BF545B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3AA07194" w:rsidR="006540F6" w:rsidRPr="00AC6D7A" w:rsidRDefault="00E178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 </w:t>
            </w:r>
            <w:r w:rsidR="006540F6"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49053C2" w:rsidR="00246B06" w:rsidRPr="00AC6D7A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AC6D7A" w14:paraId="52106242" w14:textId="77777777" w:rsidTr="00F623F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F1C1C" w14:textId="6C549D8C" w:rsidR="00877756" w:rsidRPr="00AC6D7A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B42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833B0BF" w14:textId="0B761EC3" w:rsidR="00246B06" w:rsidRPr="00AC6D7A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PC knowledge: MS Word, MS PowerPoint. Working knowledge of office equipment</w:t>
            </w:r>
          </w:p>
        </w:tc>
      </w:tr>
      <w:tr w:rsidR="00246B06" w:rsidRPr="00AC6D7A" w14:paraId="5BD85951" w14:textId="77777777" w:rsidTr="00F623F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AC6D7A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AC6D7A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AC6D7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AC6D7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new knowledge.</w:t>
            </w:r>
          </w:p>
          <w:p w14:paraId="4ECE4FCD" w14:textId="48AAFF7A" w:rsidR="00246B06" w:rsidRPr="00AC6D7A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AC6D7A" w14:paraId="616AE76F" w14:textId="77777777" w:rsidTr="00F623F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C6D7A" w14:paraId="5ACD7EB0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D6D6BD0" w:rsidR="00A952C9" w:rsidRPr="00AC6D7A" w:rsidRDefault="00A952C9" w:rsidP="00E178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C6D7A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AC6D7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D6159" w14:textId="77777777" w:rsidR="00012CFF" w:rsidRDefault="00012CFF" w:rsidP="00E56468">
      <w:pPr>
        <w:spacing w:after="0" w:line="240" w:lineRule="auto"/>
      </w:pPr>
      <w:r>
        <w:separator/>
      </w:r>
    </w:p>
  </w:endnote>
  <w:endnote w:type="continuationSeparator" w:id="0">
    <w:p w14:paraId="7877E8AD" w14:textId="77777777" w:rsidR="00012CFF" w:rsidRDefault="00012CF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673A8" w14:textId="77777777" w:rsidR="00012CFF" w:rsidRDefault="00012CFF" w:rsidP="00E56468">
      <w:pPr>
        <w:spacing w:after="0" w:line="240" w:lineRule="auto"/>
      </w:pPr>
      <w:r>
        <w:separator/>
      </w:r>
    </w:p>
  </w:footnote>
  <w:footnote w:type="continuationSeparator" w:id="0">
    <w:p w14:paraId="15E829FF" w14:textId="77777777" w:rsidR="00012CFF" w:rsidRDefault="00012CF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981852">
    <w:abstractNumId w:val="5"/>
  </w:num>
  <w:num w:numId="2" w16cid:durableId="519974434">
    <w:abstractNumId w:val="4"/>
  </w:num>
  <w:num w:numId="3" w16cid:durableId="1117335538">
    <w:abstractNumId w:val="6"/>
  </w:num>
  <w:num w:numId="4" w16cid:durableId="866215686">
    <w:abstractNumId w:val="1"/>
  </w:num>
  <w:num w:numId="5" w16cid:durableId="729692387">
    <w:abstractNumId w:val="3"/>
  </w:num>
  <w:num w:numId="6" w16cid:durableId="1437486864">
    <w:abstractNumId w:val="2"/>
  </w:num>
  <w:num w:numId="7" w16cid:durableId="94445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2CFF"/>
    <w:rsid w:val="00040761"/>
    <w:rsid w:val="00073957"/>
    <w:rsid w:val="000A7EFE"/>
    <w:rsid w:val="000F42ED"/>
    <w:rsid w:val="00115D47"/>
    <w:rsid w:val="00155DA6"/>
    <w:rsid w:val="001718E7"/>
    <w:rsid w:val="00173EE9"/>
    <w:rsid w:val="00177FEA"/>
    <w:rsid w:val="001D0897"/>
    <w:rsid w:val="001D1366"/>
    <w:rsid w:val="001D2582"/>
    <w:rsid w:val="001D7682"/>
    <w:rsid w:val="0022698E"/>
    <w:rsid w:val="00246B06"/>
    <w:rsid w:val="00254A10"/>
    <w:rsid w:val="002553EA"/>
    <w:rsid w:val="00267B89"/>
    <w:rsid w:val="0027055F"/>
    <w:rsid w:val="002C4E11"/>
    <w:rsid w:val="002D368E"/>
    <w:rsid w:val="002E4969"/>
    <w:rsid w:val="00317255"/>
    <w:rsid w:val="00363070"/>
    <w:rsid w:val="003705BC"/>
    <w:rsid w:val="003A518D"/>
    <w:rsid w:val="003F45A3"/>
    <w:rsid w:val="00413DD7"/>
    <w:rsid w:val="00432EBB"/>
    <w:rsid w:val="00444949"/>
    <w:rsid w:val="00451C99"/>
    <w:rsid w:val="00475E84"/>
    <w:rsid w:val="00494075"/>
    <w:rsid w:val="004C466B"/>
    <w:rsid w:val="004E391E"/>
    <w:rsid w:val="00526CF6"/>
    <w:rsid w:val="005338F2"/>
    <w:rsid w:val="00537DB8"/>
    <w:rsid w:val="00571129"/>
    <w:rsid w:val="00594B93"/>
    <w:rsid w:val="005A2358"/>
    <w:rsid w:val="005C63EE"/>
    <w:rsid w:val="005F729D"/>
    <w:rsid w:val="006540F6"/>
    <w:rsid w:val="0065471A"/>
    <w:rsid w:val="00655A63"/>
    <w:rsid w:val="006753B3"/>
    <w:rsid w:val="0069492E"/>
    <w:rsid w:val="006A2CDA"/>
    <w:rsid w:val="006D2916"/>
    <w:rsid w:val="006D7089"/>
    <w:rsid w:val="00716C11"/>
    <w:rsid w:val="00774193"/>
    <w:rsid w:val="00784DC7"/>
    <w:rsid w:val="00794975"/>
    <w:rsid w:val="007E34A2"/>
    <w:rsid w:val="00842B8A"/>
    <w:rsid w:val="0085227D"/>
    <w:rsid w:val="00877756"/>
    <w:rsid w:val="008B467C"/>
    <w:rsid w:val="008B4C2E"/>
    <w:rsid w:val="008B69C3"/>
    <w:rsid w:val="008F089A"/>
    <w:rsid w:val="00911FEE"/>
    <w:rsid w:val="00957311"/>
    <w:rsid w:val="009B11B0"/>
    <w:rsid w:val="009D1309"/>
    <w:rsid w:val="009F5069"/>
    <w:rsid w:val="00A152A2"/>
    <w:rsid w:val="00A1603A"/>
    <w:rsid w:val="00A23FD5"/>
    <w:rsid w:val="00A34E76"/>
    <w:rsid w:val="00A433B9"/>
    <w:rsid w:val="00A53836"/>
    <w:rsid w:val="00A952C9"/>
    <w:rsid w:val="00AC6D7A"/>
    <w:rsid w:val="00AE57EC"/>
    <w:rsid w:val="00B04D9F"/>
    <w:rsid w:val="00B42554"/>
    <w:rsid w:val="00B65C66"/>
    <w:rsid w:val="00B95D1E"/>
    <w:rsid w:val="00C3745A"/>
    <w:rsid w:val="00C433CB"/>
    <w:rsid w:val="00C81BB3"/>
    <w:rsid w:val="00CA6107"/>
    <w:rsid w:val="00D15FE0"/>
    <w:rsid w:val="00D42B41"/>
    <w:rsid w:val="00D4695F"/>
    <w:rsid w:val="00D824EC"/>
    <w:rsid w:val="00DA68F6"/>
    <w:rsid w:val="00DB1E19"/>
    <w:rsid w:val="00DC5249"/>
    <w:rsid w:val="00DE52DF"/>
    <w:rsid w:val="00DF25C8"/>
    <w:rsid w:val="00E03638"/>
    <w:rsid w:val="00E05737"/>
    <w:rsid w:val="00E06DDD"/>
    <w:rsid w:val="00E1788A"/>
    <w:rsid w:val="00E27149"/>
    <w:rsid w:val="00E27926"/>
    <w:rsid w:val="00E5294D"/>
    <w:rsid w:val="00E56468"/>
    <w:rsid w:val="00E96F21"/>
    <w:rsid w:val="00EA4B65"/>
    <w:rsid w:val="00EA634A"/>
    <w:rsid w:val="00F32E7D"/>
    <w:rsid w:val="00F43293"/>
    <w:rsid w:val="00F623FD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2F04FA9B-6E11-324F-ADB5-6B4A0253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styleId="ab">
    <w:name w:val="No Spacing"/>
    <w:uiPriority w:val="1"/>
    <w:qFormat/>
    <w:rsid w:val="00877756"/>
    <w:pPr>
      <w:spacing w:after="0" w:line="240" w:lineRule="auto"/>
    </w:pPr>
  </w:style>
  <w:style w:type="paragraph" w:customStyle="1" w:styleId="p1">
    <w:name w:val="p1"/>
    <w:basedOn w:val="a"/>
    <w:rsid w:val="00F623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F62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6ADEE-15BE-467B-93E1-B56EC21E5EC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tileulikadyr44@gmail.com</cp:lastModifiedBy>
  <cp:revision>2</cp:revision>
  <dcterms:created xsi:type="dcterms:W3CDTF">2025-10-27T16:35:00Z</dcterms:created>
  <dcterms:modified xsi:type="dcterms:W3CDTF">2025-10-27T16:35:00Z</dcterms:modified>
</cp:coreProperties>
</file>